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54" w:rsidRPr="00170101" w:rsidRDefault="004D7154" w:rsidP="004D715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ko-KR"/>
        </w:rPr>
      </w:pPr>
      <w:r w:rsidRPr="00170101">
        <w:rPr>
          <w:rFonts w:ascii="Arial" w:eastAsia="Times New Roman" w:hAnsi="Arial" w:cs="Arial"/>
          <w:b/>
          <w:lang w:eastAsia="ko-KR"/>
        </w:rPr>
        <w:t>ALLEGATO 4)</w:t>
      </w:r>
    </w:p>
    <w:p w:rsidR="004D7154" w:rsidRPr="00170101" w:rsidRDefault="004D7154" w:rsidP="004D7154">
      <w:pPr>
        <w:widowControl w:val="0"/>
        <w:spacing w:after="0" w:line="240" w:lineRule="auto"/>
        <w:rPr>
          <w:rFonts w:ascii="Arial" w:eastAsia="Times New Roman" w:hAnsi="Arial" w:cs="Arial"/>
          <w:b/>
          <w:lang w:eastAsia="ko-KR"/>
        </w:rPr>
      </w:pP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</w:p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:rsidR="004D7154" w:rsidRPr="00170101" w:rsidRDefault="004D7154" w:rsidP="0011052F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noProof/>
                <w:sz w:val="16"/>
                <w:szCs w:val="20"/>
                <w:lang w:eastAsia="it-IT"/>
              </w:rPr>
              <w:drawing>
                <wp:inline distT="0" distB="0" distL="0" distR="0" wp14:anchorId="3E3E120C" wp14:editId="6E473AE9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 xml:space="preserve">      Informazioni personali</w:t>
            </w: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before="120" w:after="0" w:line="240" w:lineRule="auto"/>
        <w:rPr>
          <w:rFonts w:ascii="Arial Narrow" w:eastAsia="Times New Roman" w:hAnsi="Arial Narrow" w:cs="Times New Roman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Esperienza lavorativa</w:t>
            </w:r>
          </w:p>
        </w:tc>
      </w:tr>
    </w:tbl>
    <w:p w:rsidR="004D7154" w:rsidRPr="00170101" w:rsidRDefault="004D7154" w:rsidP="004D71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17010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Istruzione e formazione</w:t>
            </w: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Livello nella classificazione nazionale (se pertinente</w:t>
            </w:r>
            <w:r w:rsidRPr="00170101"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17010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br w:type="page"/>
      </w:r>
      <w:r w:rsidRPr="00170101"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ABF3B5" wp14:editId="08B1325C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9525" t="13970" r="952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C4E9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lastRenderedPageBreak/>
              <w:t>Capacità e competenze personali</w:t>
            </w:r>
          </w:p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4D7154" w:rsidRPr="00170101" w:rsidRDefault="004D7154" w:rsidP="004D7154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Altre lingua</w:t>
            </w:r>
          </w:p>
        </w:tc>
      </w:tr>
    </w:tbl>
    <w:p w:rsidR="004D7154" w:rsidRPr="00170101" w:rsidRDefault="004D7154" w:rsidP="004D7154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relazionali</w:t>
            </w:r>
          </w:p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 xml:space="preserve">Capacità e competenze organizzative </w:t>
            </w:r>
            <w:r w:rsidRPr="00170101"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</w:p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tecniche</w:t>
            </w:r>
          </w:p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artistiche</w:t>
            </w:r>
          </w:p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Altre capacità e competenze</w:t>
            </w:r>
          </w:p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4D7154" w:rsidRPr="00170101" w:rsidRDefault="004D7154" w:rsidP="004D7154">
      <w:pPr>
        <w:spacing w:before="20" w:after="20" w:line="240" w:lineRule="auto"/>
        <w:rPr>
          <w:rFonts w:ascii="Arial Narrow" w:eastAsia="Times New Roman" w:hAnsi="Arial Narrow" w:cs="Times New Roman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4D7154" w:rsidRDefault="004D7154" w:rsidP="004D7154"/>
    <w:p w:rsidR="00EF3C6B" w:rsidRDefault="00EF3C6B"/>
    <w:sectPr w:rsidR="00EF3C6B" w:rsidSect="00BB2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552" w:right="1134" w:bottom="992" w:left="1134" w:header="35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561A">
      <w:pPr>
        <w:spacing w:after="0" w:line="240" w:lineRule="auto"/>
      </w:pPr>
      <w:r>
        <w:separator/>
      </w:r>
    </w:p>
  </w:endnote>
  <w:endnote w:type="continuationSeparator" w:id="0">
    <w:p w:rsidR="00000000" w:rsidRDefault="000A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67" w:rsidRDefault="004D715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4767" w:rsidRDefault="000A561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A2" w:rsidRDefault="004D71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A561A">
      <w:rPr>
        <w:noProof/>
      </w:rPr>
      <w:t>1</w:t>
    </w:r>
    <w:r>
      <w:fldChar w:fldCharType="end"/>
    </w:r>
  </w:p>
  <w:p w:rsidR="00484767" w:rsidRDefault="000A561A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1A" w:rsidRDefault="000A56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561A">
      <w:pPr>
        <w:spacing w:after="0" w:line="240" w:lineRule="auto"/>
      </w:pPr>
      <w:r>
        <w:separator/>
      </w:r>
    </w:p>
  </w:footnote>
  <w:footnote w:type="continuationSeparator" w:id="0">
    <w:p w:rsidR="00000000" w:rsidRDefault="000A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1A" w:rsidRDefault="000A56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ED" w:rsidRDefault="000A561A" w:rsidP="009C06ED">
    <w:pPr>
      <w:pStyle w:val="Intestazione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1A" w:rsidRDefault="000A56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94"/>
    <w:rsid w:val="000A561A"/>
    <w:rsid w:val="00187794"/>
    <w:rsid w:val="004D7154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D8F2-274A-41AE-8740-CF2D5979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54"/>
  </w:style>
  <w:style w:type="paragraph" w:styleId="Pidipagina">
    <w:name w:val="footer"/>
    <w:basedOn w:val="Normale"/>
    <w:link w:val="PidipaginaCarattere"/>
    <w:uiPriority w:val="99"/>
    <w:unhideWhenUsed/>
    <w:rsid w:val="004D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54"/>
  </w:style>
  <w:style w:type="paragraph" w:customStyle="1" w:styleId="Aaoeeu">
    <w:name w:val="Aaoeeu"/>
    <w:rsid w:val="004D71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Numeropagina">
    <w:name w:val="page number"/>
    <w:basedOn w:val="Carpredefinitoparagrafo"/>
    <w:rsid w:val="004D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Cristina Calzolari</cp:lastModifiedBy>
  <cp:revision>3</cp:revision>
  <dcterms:created xsi:type="dcterms:W3CDTF">2023-07-13T12:32:00Z</dcterms:created>
  <dcterms:modified xsi:type="dcterms:W3CDTF">2024-08-01T09:26:00Z</dcterms:modified>
</cp:coreProperties>
</file>